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6F04" w14:textId="77777777" w:rsidR="005D74DB" w:rsidRPr="005D74DB" w:rsidRDefault="005D74DB" w:rsidP="005D74D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D74DB">
        <w:rPr>
          <w:rFonts w:ascii="inherit" w:eastAsia="Times New Roman" w:hAnsi="inherit" w:cs="Segoe UI Historic"/>
          <w:color w:val="050505"/>
          <w:sz w:val="23"/>
          <w:szCs w:val="23"/>
        </w:rPr>
        <w:t>Toyota Corolla 2009</w:t>
      </w:r>
    </w:p>
    <w:p w14:paraId="5C0DE23D" w14:textId="77777777" w:rsidR="005D74DB" w:rsidRPr="005D74DB" w:rsidRDefault="005D74DB" w:rsidP="005D74D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D74DB">
        <w:rPr>
          <w:rFonts w:ascii="inherit" w:eastAsia="Times New Roman" w:hAnsi="inherit" w:cs="Times New Roman"/>
          <w:color w:val="050505"/>
          <w:sz w:val="23"/>
          <w:szCs w:val="23"/>
          <w:rtl/>
        </w:rPr>
        <w:t>تويوتا كورولا ٢٠٠٩</w:t>
      </w:r>
    </w:p>
    <w:p w14:paraId="1BAD2CAF" w14:textId="77777777" w:rsidR="005D74DB" w:rsidRPr="005D74DB" w:rsidRDefault="005D74DB" w:rsidP="005D74D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D74D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خليجي </w:t>
      </w:r>
    </w:p>
    <w:p w14:paraId="5D97E5FA" w14:textId="77777777" w:rsidR="005D74DB" w:rsidRPr="005D74DB" w:rsidRDefault="005D74DB" w:rsidP="005D74D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D74D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أربيل سنويه إلى ٢٦ </w:t>
      </w:r>
    </w:p>
    <w:p w14:paraId="275E8EB3" w14:textId="77777777" w:rsidR="005D74DB" w:rsidRPr="005D74DB" w:rsidRDefault="005D74DB" w:rsidP="005D74D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D74D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بيه قطعتي بونيد وجاملغ بدون دواخل </w:t>
      </w:r>
    </w:p>
    <w:p w14:paraId="71952B90" w14:textId="77777777" w:rsidR="005D74DB" w:rsidRPr="005D74DB" w:rsidRDefault="005D74DB" w:rsidP="005D74D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D74D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حجم المحرك ١٨ طخم تايرت جديد شرط التحويل سياره جاهزه من كلشي </w:t>
      </w:r>
    </w:p>
    <w:p w14:paraId="02B5188B" w14:textId="77777777" w:rsidR="005D74DB" w:rsidRPr="005D74DB" w:rsidRDefault="005D74DB" w:rsidP="005D74D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D74D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11200$ وبي مجال بسيط بيع </w:t>
      </w:r>
    </w:p>
    <w:p w14:paraId="787B4F41" w14:textId="77777777" w:rsidR="005D74DB" w:rsidRPr="005D74DB" w:rsidRDefault="005D74DB" w:rsidP="005D74D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D74DB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٠٧٥٠٦٢٠٢٥٥١// ٠٧٧٠٨٢٧٤١٣٢</w:t>
      </w:r>
    </w:p>
    <w:p w14:paraId="0A887651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A5"/>
    <w:rsid w:val="002F31A5"/>
    <w:rsid w:val="005D74DB"/>
    <w:rsid w:val="00700C79"/>
    <w:rsid w:val="00C1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6F610-4A25-4A8B-B68C-489F6217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2022-12-11T14:04:00Z</dcterms:created>
  <dcterms:modified xsi:type="dcterms:W3CDTF">2022-12-11T14:04:00Z</dcterms:modified>
</cp:coreProperties>
</file>